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091"/>
        <w:gridCol w:w="1559"/>
        <w:gridCol w:w="1412"/>
      </w:tblGrid>
      <w:tr w:rsidR="00D01BF6" w:rsidRPr="007B1CD3" w14:paraId="2495F902" w14:textId="77777777" w:rsidTr="007B1CD3">
        <w:tc>
          <w:tcPr>
            <w:tcW w:w="6091" w:type="dxa"/>
          </w:tcPr>
          <w:p w14:paraId="11FF715B" w14:textId="49067F5F" w:rsidR="00D01BF6" w:rsidRPr="007B1CD3" w:rsidRDefault="00D01B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7B1C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Dersin Adı/Sorumlu Öğretim Elemanı</w:t>
            </w:r>
          </w:p>
        </w:tc>
        <w:tc>
          <w:tcPr>
            <w:tcW w:w="1559" w:type="dxa"/>
          </w:tcPr>
          <w:p w14:paraId="43990030" w14:textId="77777777" w:rsidR="00D01BF6" w:rsidRPr="007B1CD3" w:rsidRDefault="00D01B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1C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Tarih</w:t>
            </w:r>
          </w:p>
          <w:p w14:paraId="0FAC68A2" w14:textId="7D50C5E2" w:rsidR="00D01BF6" w:rsidRPr="007B1CD3" w:rsidRDefault="00D01B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1C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Saat</w:t>
            </w:r>
          </w:p>
        </w:tc>
        <w:tc>
          <w:tcPr>
            <w:tcW w:w="1412" w:type="dxa"/>
          </w:tcPr>
          <w:p w14:paraId="6436C7A5" w14:textId="73C89C51" w:rsidR="00D01BF6" w:rsidRPr="007B1CD3" w:rsidRDefault="00D01B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1C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Sınıf</w:t>
            </w:r>
          </w:p>
        </w:tc>
      </w:tr>
      <w:tr w:rsidR="00D01BF6" w:rsidRPr="007B1CD3" w14:paraId="3B42A364" w14:textId="77777777" w:rsidTr="007B1CD3">
        <w:tc>
          <w:tcPr>
            <w:tcW w:w="6091" w:type="dxa"/>
          </w:tcPr>
          <w:p w14:paraId="4E1A621A" w14:textId="03C3B115" w:rsidR="00D01BF6" w:rsidRPr="007B1CD3" w:rsidRDefault="00D01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B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  <w:t xml:space="preserve">HEM </w:t>
            </w:r>
            <w:r w:rsidRPr="007B1C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  <w:t>102 Temel</w:t>
            </w:r>
            <w:r w:rsidRPr="00D01B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  <w:t xml:space="preserve"> Bilgi ve İletişim Teknolojileri Kullanımı</w:t>
            </w:r>
            <w:r w:rsidRPr="007B1C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  <w:t xml:space="preserve"> </w:t>
            </w:r>
            <w:r w:rsidRPr="00D01B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  <w:t>Öğr. Gör. Burak CAN</w:t>
            </w:r>
          </w:p>
        </w:tc>
        <w:tc>
          <w:tcPr>
            <w:tcW w:w="1559" w:type="dxa"/>
          </w:tcPr>
          <w:p w14:paraId="6EDB0D15" w14:textId="77777777" w:rsidR="00D01BF6" w:rsidRPr="007B1CD3" w:rsidRDefault="00D01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1CD3">
              <w:rPr>
                <w:rFonts w:ascii="Times New Roman" w:hAnsi="Times New Roman" w:cs="Times New Roman"/>
                <w:sz w:val="28"/>
                <w:szCs w:val="28"/>
              </w:rPr>
              <w:t xml:space="preserve">22.05.2023 </w:t>
            </w:r>
          </w:p>
          <w:p w14:paraId="65326FC3" w14:textId="685D9081" w:rsidR="00D01BF6" w:rsidRPr="007B1CD3" w:rsidRDefault="00D01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1CD3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412" w:type="dxa"/>
          </w:tcPr>
          <w:p w14:paraId="5AF67064" w14:textId="1CA2E6E1" w:rsidR="00D01BF6" w:rsidRPr="007B1CD3" w:rsidRDefault="00D01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1CD3">
              <w:rPr>
                <w:rFonts w:ascii="Times New Roman" w:hAnsi="Times New Roman" w:cs="Times New Roman"/>
                <w:sz w:val="28"/>
                <w:szCs w:val="28"/>
              </w:rPr>
              <w:t>Online</w:t>
            </w:r>
          </w:p>
        </w:tc>
      </w:tr>
      <w:tr w:rsidR="00D01BF6" w:rsidRPr="007B1CD3" w14:paraId="41873EB6" w14:textId="77777777" w:rsidTr="007B1CD3">
        <w:tc>
          <w:tcPr>
            <w:tcW w:w="6091" w:type="dxa"/>
          </w:tcPr>
          <w:p w14:paraId="0682FEDC" w14:textId="4453BE43" w:rsidR="00D01BF6" w:rsidRPr="007B1CD3" w:rsidRDefault="00D01BF6" w:rsidP="00D01B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1C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HEM 118</w:t>
            </w:r>
            <w:r w:rsidRPr="007B1C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B1CD3">
              <w:rPr>
                <w:rFonts w:ascii="Times New Roman" w:hAnsi="Times New Roman" w:cs="Times New Roman"/>
                <w:sz w:val="28"/>
                <w:szCs w:val="28"/>
              </w:rPr>
              <w:t>Fizyoloji</w:t>
            </w:r>
            <w:r w:rsidRPr="007B1C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B1CD3">
              <w:rPr>
                <w:rFonts w:ascii="Times New Roman" w:hAnsi="Times New Roman" w:cs="Times New Roman"/>
                <w:sz w:val="28"/>
                <w:szCs w:val="28"/>
              </w:rPr>
              <w:t>Öğr. Gör. Turgay ARSLAN</w:t>
            </w:r>
          </w:p>
        </w:tc>
        <w:tc>
          <w:tcPr>
            <w:tcW w:w="1559" w:type="dxa"/>
          </w:tcPr>
          <w:p w14:paraId="76417A85" w14:textId="77777777" w:rsidR="00D01BF6" w:rsidRPr="007B1CD3" w:rsidRDefault="00D01BF6" w:rsidP="00D01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1CD3">
              <w:rPr>
                <w:rFonts w:ascii="Times New Roman" w:hAnsi="Times New Roman" w:cs="Times New Roman"/>
                <w:sz w:val="28"/>
                <w:szCs w:val="28"/>
              </w:rPr>
              <w:t xml:space="preserve">22.05.2023 </w:t>
            </w:r>
          </w:p>
          <w:p w14:paraId="6A77F4FE" w14:textId="714BD239" w:rsidR="00D01BF6" w:rsidRPr="007B1CD3" w:rsidRDefault="00D01BF6" w:rsidP="00D01BF6">
            <w:pPr>
              <w:rPr>
                <w:sz w:val="28"/>
                <w:szCs w:val="28"/>
              </w:rPr>
            </w:pPr>
            <w:r w:rsidRPr="007B1C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B1C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B1C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B1C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B1C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2" w:type="dxa"/>
          </w:tcPr>
          <w:p w14:paraId="16FEA186" w14:textId="67660421" w:rsidR="00D01BF6" w:rsidRPr="007B1CD3" w:rsidRDefault="00D01BF6">
            <w:pPr>
              <w:rPr>
                <w:sz w:val="28"/>
                <w:szCs w:val="28"/>
              </w:rPr>
            </w:pPr>
            <w:r w:rsidRPr="007B1CD3">
              <w:rPr>
                <w:sz w:val="28"/>
                <w:szCs w:val="28"/>
              </w:rPr>
              <w:t>Online</w:t>
            </w:r>
          </w:p>
        </w:tc>
      </w:tr>
      <w:tr w:rsidR="00D01BF6" w:rsidRPr="007B1CD3" w14:paraId="4B916291" w14:textId="77777777" w:rsidTr="007B1CD3">
        <w:tc>
          <w:tcPr>
            <w:tcW w:w="6091" w:type="dxa"/>
          </w:tcPr>
          <w:p w14:paraId="602CFE63" w14:textId="6BAA7C0F" w:rsidR="00D01BF6" w:rsidRPr="007B1CD3" w:rsidRDefault="00D01BF6" w:rsidP="00D01B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1C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HEM </w:t>
            </w:r>
            <w:r w:rsidR="007B1CD3" w:rsidRPr="007B1C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322 İlk</w:t>
            </w:r>
            <w:r w:rsidRPr="007B1C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Yardım</w:t>
            </w:r>
            <w:r w:rsidRPr="007B1C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B1C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Dr. Öğr. Üyesi </w:t>
            </w:r>
            <w:proofErr w:type="spellStart"/>
            <w:r w:rsidRPr="007B1C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Behire</w:t>
            </w:r>
            <w:proofErr w:type="spellEnd"/>
            <w:r w:rsidRPr="007B1C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SANÇAR</w:t>
            </w:r>
          </w:p>
          <w:p w14:paraId="7C7DAC52" w14:textId="16173E6F" w:rsidR="00D01BF6" w:rsidRPr="007B1CD3" w:rsidRDefault="00D01B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CE5380C" w14:textId="292B3744" w:rsidR="00D01BF6" w:rsidRPr="007B1CD3" w:rsidRDefault="00D01BF6" w:rsidP="00D01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1C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B1C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B1CD3">
              <w:rPr>
                <w:rFonts w:ascii="Times New Roman" w:hAnsi="Times New Roman" w:cs="Times New Roman"/>
                <w:sz w:val="28"/>
                <w:szCs w:val="28"/>
              </w:rPr>
              <w:t xml:space="preserve">.05.2023 </w:t>
            </w:r>
          </w:p>
          <w:p w14:paraId="7C48CEAE" w14:textId="60A4083D" w:rsidR="00D01BF6" w:rsidRPr="007B1CD3" w:rsidRDefault="00D01BF6" w:rsidP="00D01BF6">
            <w:pPr>
              <w:rPr>
                <w:sz w:val="28"/>
                <w:szCs w:val="28"/>
              </w:rPr>
            </w:pPr>
            <w:r w:rsidRPr="007B1CD3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412" w:type="dxa"/>
          </w:tcPr>
          <w:p w14:paraId="102DE406" w14:textId="645043AF" w:rsidR="00D01BF6" w:rsidRPr="007B1CD3" w:rsidRDefault="00D01BF6">
            <w:pPr>
              <w:rPr>
                <w:sz w:val="28"/>
                <w:szCs w:val="28"/>
              </w:rPr>
            </w:pPr>
            <w:r w:rsidRPr="007B1CD3">
              <w:rPr>
                <w:sz w:val="28"/>
                <w:szCs w:val="28"/>
              </w:rPr>
              <w:t>Online</w:t>
            </w:r>
          </w:p>
        </w:tc>
      </w:tr>
    </w:tbl>
    <w:p w14:paraId="6D9222F5" w14:textId="77777777" w:rsidR="00FF6740" w:rsidRDefault="00FF6740"/>
    <w:sectPr w:rsidR="00FF6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BF6"/>
    <w:rsid w:val="00015274"/>
    <w:rsid w:val="00017D2B"/>
    <w:rsid w:val="000548C8"/>
    <w:rsid w:val="00064270"/>
    <w:rsid w:val="000A1167"/>
    <w:rsid w:val="000D1974"/>
    <w:rsid w:val="000D7E0B"/>
    <w:rsid w:val="000D7FE7"/>
    <w:rsid w:val="00132113"/>
    <w:rsid w:val="00212C1A"/>
    <w:rsid w:val="00217574"/>
    <w:rsid w:val="00302794"/>
    <w:rsid w:val="00394E67"/>
    <w:rsid w:val="003E34E6"/>
    <w:rsid w:val="00474EDC"/>
    <w:rsid w:val="0047546E"/>
    <w:rsid w:val="004E08A3"/>
    <w:rsid w:val="005106FE"/>
    <w:rsid w:val="005748A5"/>
    <w:rsid w:val="005838B7"/>
    <w:rsid w:val="00590E2B"/>
    <w:rsid w:val="005C708B"/>
    <w:rsid w:val="005D7703"/>
    <w:rsid w:val="00610F1B"/>
    <w:rsid w:val="006C1F2F"/>
    <w:rsid w:val="00764F72"/>
    <w:rsid w:val="007710E8"/>
    <w:rsid w:val="0079330A"/>
    <w:rsid w:val="007B1CD3"/>
    <w:rsid w:val="007C3D49"/>
    <w:rsid w:val="007E6ED4"/>
    <w:rsid w:val="00804FEC"/>
    <w:rsid w:val="008D7D1B"/>
    <w:rsid w:val="008F7426"/>
    <w:rsid w:val="00973165"/>
    <w:rsid w:val="009C2059"/>
    <w:rsid w:val="00A10000"/>
    <w:rsid w:val="00A405CB"/>
    <w:rsid w:val="00B36FB2"/>
    <w:rsid w:val="00BB20A0"/>
    <w:rsid w:val="00BF307E"/>
    <w:rsid w:val="00D007FA"/>
    <w:rsid w:val="00D01BF6"/>
    <w:rsid w:val="00D464CB"/>
    <w:rsid w:val="00D8718B"/>
    <w:rsid w:val="00DA40B6"/>
    <w:rsid w:val="00DC798F"/>
    <w:rsid w:val="00DE7182"/>
    <w:rsid w:val="00DF657B"/>
    <w:rsid w:val="00E0361E"/>
    <w:rsid w:val="00E15CF6"/>
    <w:rsid w:val="00E42194"/>
    <w:rsid w:val="00EA6756"/>
    <w:rsid w:val="00ED44E8"/>
    <w:rsid w:val="00F067AB"/>
    <w:rsid w:val="00F23D3C"/>
    <w:rsid w:val="00F55578"/>
    <w:rsid w:val="00F8320D"/>
    <w:rsid w:val="00F84C85"/>
    <w:rsid w:val="00F9238B"/>
    <w:rsid w:val="00FF636E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3991A1"/>
  <w15:chartTrackingRefBased/>
  <w15:docId w15:val="{0B09F837-3D82-FA44-89E9-F014A3D7D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01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3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v372</dc:creator>
  <cp:keywords/>
  <dc:description/>
  <cp:lastModifiedBy>v372</cp:lastModifiedBy>
  <cp:revision>2</cp:revision>
  <dcterms:created xsi:type="dcterms:W3CDTF">2023-05-17T07:34:00Z</dcterms:created>
  <dcterms:modified xsi:type="dcterms:W3CDTF">2023-05-17T07:39:00Z</dcterms:modified>
</cp:coreProperties>
</file>